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BA" w:rsidRDefault="00F035BA" w:rsidP="00F035BA">
      <w:pPr>
        <w:spacing w:line="600" w:lineRule="exact"/>
        <w:rPr>
          <w:rFonts w:ascii="仿宋_GB2312" w:eastAsia="仿宋_GB2312"/>
          <w:sz w:val="32"/>
          <w:szCs w:val="32"/>
        </w:rPr>
      </w:pPr>
      <w:r w:rsidRPr="006650ED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件2</w:t>
      </w:r>
    </w:p>
    <w:p w:rsidR="00F035BA" w:rsidRPr="00BD2F1D" w:rsidRDefault="00BD2F1D" w:rsidP="00F035BA">
      <w:pPr>
        <w:tabs>
          <w:tab w:val="left" w:pos="765"/>
        </w:tabs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BD2F1D">
        <w:rPr>
          <w:rFonts w:asciiTheme="minorEastAsia" w:eastAsiaTheme="minorEastAsia" w:hAnsiTheme="minorEastAsia" w:hint="eastAsia"/>
          <w:sz w:val="44"/>
          <w:szCs w:val="44"/>
        </w:rPr>
        <w:t>驻济省直单位无房职</w:t>
      </w:r>
      <w:r>
        <w:rPr>
          <w:rFonts w:asciiTheme="minorEastAsia" w:eastAsiaTheme="minorEastAsia" w:hAnsiTheme="minorEastAsia" w:hint="eastAsia"/>
          <w:sz w:val="44"/>
          <w:szCs w:val="44"/>
        </w:rPr>
        <w:t>工</w:t>
      </w:r>
      <w:r w:rsidRPr="00BD2F1D">
        <w:rPr>
          <w:rFonts w:asciiTheme="minorEastAsia" w:eastAsiaTheme="minorEastAsia" w:hAnsiTheme="minorEastAsia" w:hint="eastAsia"/>
          <w:sz w:val="44"/>
          <w:szCs w:val="44"/>
        </w:rPr>
        <w:t>住房补贴</w:t>
      </w:r>
      <w:r w:rsidR="00F035BA" w:rsidRPr="00BD2F1D">
        <w:rPr>
          <w:rFonts w:asciiTheme="minorEastAsia" w:eastAsiaTheme="minorEastAsia" w:hAnsiTheme="minorEastAsia" w:hint="eastAsia"/>
          <w:sz w:val="44"/>
          <w:szCs w:val="44"/>
        </w:rPr>
        <w:t>申请表</w:t>
      </w:r>
    </w:p>
    <w:p w:rsidR="00F035BA" w:rsidRPr="0033697F" w:rsidRDefault="00F035BA" w:rsidP="00F035BA">
      <w:pPr>
        <w:rPr>
          <w:rFonts w:ascii="文星简仿宋" w:eastAsia="文星简仿宋"/>
          <w:sz w:val="15"/>
          <w:szCs w:val="15"/>
        </w:rPr>
      </w:pPr>
    </w:p>
    <w:tbl>
      <w:tblPr>
        <w:tblW w:w="9879" w:type="dxa"/>
        <w:tblInd w:w="-318" w:type="dxa"/>
        <w:tblLayout w:type="fixed"/>
        <w:tblLook w:val="0000"/>
      </w:tblPr>
      <w:tblGrid>
        <w:gridCol w:w="1791"/>
        <w:gridCol w:w="1977"/>
        <w:gridCol w:w="1977"/>
        <w:gridCol w:w="1191"/>
        <w:gridCol w:w="1505"/>
        <w:gridCol w:w="1438"/>
      </w:tblGrid>
      <w:tr w:rsidR="00F035BA" w:rsidRPr="006650ED" w:rsidTr="00D60CD5">
        <w:trPr>
          <w:trHeight w:hRule="exact" w:val="67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BA" w:rsidRPr="00367BC8" w:rsidRDefault="00F035BA" w:rsidP="00DA6C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申请人姓名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BA" w:rsidRPr="00367BC8" w:rsidRDefault="00F035BA" w:rsidP="00DA6C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BA" w:rsidRPr="00367BC8" w:rsidRDefault="00F035BA" w:rsidP="00DA6C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BA" w:rsidRPr="00367BC8" w:rsidRDefault="00F035BA" w:rsidP="00DA6C4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2832" w:rsidRPr="006650ED" w:rsidTr="00D60CD5">
        <w:trPr>
          <w:trHeight w:hRule="exact" w:val="67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32" w:rsidRPr="00367BC8" w:rsidRDefault="00762832" w:rsidP="00B747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832" w:rsidRPr="00367BC8" w:rsidRDefault="00762832" w:rsidP="00B747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832" w:rsidRPr="00367BC8" w:rsidRDefault="00762832" w:rsidP="00B747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参加工作时间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832" w:rsidRPr="00367BC8" w:rsidRDefault="00762832" w:rsidP="00B747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832" w:rsidRPr="00367BC8" w:rsidRDefault="00762832" w:rsidP="00B7471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职称（职务）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832" w:rsidRPr="00367BC8" w:rsidRDefault="00762832" w:rsidP="00B74717">
            <w:pPr>
              <w:widowControl/>
              <w:rPr>
                <w:rFonts w:ascii="仿宋_GB2312" w:eastAsia="仿宋_GB2312" w:hAnsi="华文细黑" w:cs="宋体"/>
                <w:kern w:val="0"/>
                <w:sz w:val="24"/>
              </w:rPr>
            </w:pPr>
          </w:p>
        </w:tc>
      </w:tr>
      <w:tr w:rsidR="00762832" w:rsidRPr="006650ED" w:rsidTr="0009737C">
        <w:trPr>
          <w:trHeight w:hRule="exact" w:val="67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32" w:rsidRPr="00367BC8" w:rsidRDefault="00762832" w:rsidP="00DA6C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配偶姓名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832" w:rsidRPr="00367BC8" w:rsidRDefault="00762832" w:rsidP="00DA6C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832" w:rsidRPr="00367BC8" w:rsidRDefault="00762832" w:rsidP="00DA6C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身份证号　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832" w:rsidRPr="00367BC8" w:rsidRDefault="00762832" w:rsidP="00DA6C48">
            <w:pPr>
              <w:widowControl/>
              <w:rPr>
                <w:rFonts w:ascii="仿宋_GB2312" w:eastAsia="仿宋_GB2312" w:hAnsi="华文细黑" w:cs="宋体"/>
                <w:kern w:val="0"/>
                <w:sz w:val="24"/>
              </w:rPr>
            </w:pPr>
          </w:p>
        </w:tc>
      </w:tr>
      <w:tr w:rsidR="00762832" w:rsidRPr="00E213D8" w:rsidTr="00762832">
        <w:trPr>
          <w:trHeight w:val="1556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62832" w:rsidRPr="00367BC8" w:rsidRDefault="00762832" w:rsidP="00DA6C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工 作 简 历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2832" w:rsidRPr="00367BC8" w:rsidRDefault="00367BC8" w:rsidP="00DA6C4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2014.09</w:t>
            </w:r>
            <w:r w:rsidR="00344D3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-2015.12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762832"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山东管理学院   教师</w:t>
            </w:r>
            <w:r w:rsidR="00FD2420"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（以此模式填写）</w:t>
            </w:r>
          </w:p>
          <w:p w:rsidR="00FD2420" w:rsidRPr="00367BC8" w:rsidRDefault="00FD2420" w:rsidP="00DA6C4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2420" w:rsidRPr="00367BC8" w:rsidRDefault="00FD2420" w:rsidP="00DA6C4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2420" w:rsidRPr="00367BC8" w:rsidRDefault="00FD2420" w:rsidP="00DA6C4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D2420" w:rsidRPr="00367BC8" w:rsidRDefault="00FD2420" w:rsidP="00DA6C4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2832" w:rsidRPr="00E213D8" w:rsidTr="0016341E">
        <w:trPr>
          <w:trHeight w:val="1403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32" w:rsidRPr="00367BC8" w:rsidRDefault="00762832" w:rsidP="00DA6C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申请补偿</w:t>
            </w:r>
          </w:p>
          <w:p w:rsidR="00762832" w:rsidRPr="00367BC8" w:rsidRDefault="00762832" w:rsidP="00DA6C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明细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32" w:rsidRPr="00367BC8" w:rsidRDefault="00FD2420" w:rsidP="0076283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2014</w:t>
            </w:r>
            <w:r w:rsidR="00482978"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.01-2015.04 按初级职称</w:t>
            </w:r>
            <w:r w:rsidR="00762832"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482978"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补偿金额</w:t>
            </w:r>
            <w:r w:rsidR="00762832"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482978"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16</w:t>
            </w:r>
            <w:r w:rsidR="00762832"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*485= </w:t>
            </w:r>
            <w:r w:rsidR="00482978"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7760</w:t>
            </w: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元</w:t>
            </w:r>
            <w:r w:rsidR="00762832"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762832" w:rsidRPr="00367BC8" w:rsidRDefault="00482978" w:rsidP="0076283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2015.05-2015.12 按中级职称   补偿金额  8*605=4840元</w:t>
            </w:r>
          </w:p>
          <w:p w:rsidR="00762832" w:rsidRPr="00367BC8" w:rsidRDefault="00762832" w:rsidP="00762832">
            <w:pPr>
              <w:widowControl/>
              <w:ind w:firstLineChars="1150" w:firstLine="276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（人民币大写）</w:t>
            </w:r>
            <w:r w:rsidRPr="00367BC8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</w:t>
            </w:r>
            <w:r w:rsidR="00482978" w:rsidRPr="00367BC8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壹万两千陆佰元整</w:t>
            </w:r>
            <w:r w:rsidR="00FD2420" w:rsidRPr="00367BC8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>元</w:t>
            </w:r>
          </w:p>
        </w:tc>
      </w:tr>
      <w:tr w:rsidR="00762832" w:rsidRPr="00E213D8" w:rsidTr="00762832">
        <w:trPr>
          <w:trHeight w:val="559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32" w:rsidRPr="00367BC8" w:rsidRDefault="00762832" w:rsidP="00F035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公示时间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832" w:rsidRPr="00367BC8" w:rsidRDefault="00762832" w:rsidP="00DA6C4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2832" w:rsidRPr="00E213D8" w:rsidTr="00D60CD5">
        <w:trPr>
          <w:trHeight w:hRule="exact" w:val="1554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32" w:rsidRPr="00367BC8" w:rsidRDefault="00762832" w:rsidP="00DA6C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个人声明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2832" w:rsidRPr="00367BC8" w:rsidRDefault="00762832" w:rsidP="00F035BA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本人符合无房职工条件，特申请无房职工补贴。如有错误虚假情况，本人承担一切相关法律责任及后果。</w:t>
            </w:r>
          </w:p>
          <w:p w:rsidR="00762832" w:rsidRPr="00367BC8" w:rsidRDefault="00762832" w:rsidP="00F035BA">
            <w:pPr>
              <w:widowControl/>
              <w:ind w:firstLineChars="1274" w:firstLine="3058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申请人签字：</w:t>
            </w:r>
          </w:p>
          <w:p w:rsidR="00762832" w:rsidRPr="00367BC8" w:rsidRDefault="00762832" w:rsidP="00DA6C4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762832" w:rsidRPr="00E213D8" w:rsidTr="00762832">
        <w:trPr>
          <w:trHeight w:val="232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32" w:rsidRPr="00367BC8" w:rsidRDefault="00762832" w:rsidP="00DA6C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所在单位（人事、后勤、纪检）审核意见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2832" w:rsidRPr="00367BC8" w:rsidRDefault="00762832" w:rsidP="00DA6C48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经我单位审核，该职工上述住房等情况属实，如有错误虚假情况，我单位承担相关责任，并对相关人员进行处理。</w:t>
            </w:r>
          </w:p>
          <w:p w:rsidR="00762832" w:rsidRPr="00367BC8" w:rsidRDefault="00762832" w:rsidP="00DA6C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62832" w:rsidRPr="00367BC8" w:rsidRDefault="00762832" w:rsidP="00DA6C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 w:rsidR="00762832" w:rsidRPr="00E213D8" w:rsidTr="00D60CD5">
        <w:trPr>
          <w:trHeight w:val="2826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32" w:rsidRPr="00367BC8" w:rsidRDefault="00762832" w:rsidP="00E0440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省财政厅、人力资源社会保障厅、住房城乡建设厅、机关事务  管理局</w:t>
            </w:r>
          </w:p>
          <w:p w:rsidR="00762832" w:rsidRPr="00367BC8" w:rsidRDefault="00762832" w:rsidP="00E04400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2832" w:rsidRPr="00367BC8" w:rsidRDefault="00762832" w:rsidP="00E044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7BC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年    月    日</w:t>
            </w:r>
          </w:p>
        </w:tc>
      </w:tr>
    </w:tbl>
    <w:p w:rsidR="002F251B" w:rsidRPr="00856A93" w:rsidRDefault="002F251B" w:rsidP="002F251B">
      <w:pPr>
        <w:spacing w:line="580" w:lineRule="exact"/>
        <w:rPr>
          <w:rFonts w:ascii="仿宋_GB2312" w:eastAsia="仿宋_GB2312"/>
          <w:sz w:val="32"/>
          <w:szCs w:val="32"/>
        </w:rPr>
      </w:pPr>
      <w:r w:rsidRPr="00856A93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2F251B" w:rsidRPr="00624B5D" w:rsidRDefault="002F251B" w:rsidP="002F251B">
      <w:pPr>
        <w:tabs>
          <w:tab w:val="left" w:pos="765"/>
        </w:tabs>
        <w:spacing w:line="600" w:lineRule="exact"/>
        <w:jc w:val="center"/>
        <w:rPr>
          <w:rFonts w:ascii="文星简大标宋" w:eastAsia="文星简大标宋"/>
          <w:sz w:val="44"/>
          <w:szCs w:val="44"/>
        </w:rPr>
      </w:pPr>
      <w:r w:rsidRPr="00624B5D">
        <w:rPr>
          <w:rFonts w:ascii="文星简大标宋" w:eastAsia="文星简大标宋" w:hint="eastAsia"/>
          <w:sz w:val="44"/>
          <w:szCs w:val="44"/>
        </w:rPr>
        <w:t>职工配偶住房情况证明</w:t>
      </w:r>
    </w:p>
    <w:p w:rsidR="002F251B" w:rsidRPr="0033697F" w:rsidRDefault="002F251B" w:rsidP="002F251B">
      <w:pPr>
        <w:rPr>
          <w:rFonts w:ascii="文星简仿宋" w:eastAsia="文星简仿宋"/>
          <w:sz w:val="15"/>
          <w:szCs w:val="15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1620"/>
        <w:gridCol w:w="1980"/>
        <w:gridCol w:w="1980"/>
        <w:gridCol w:w="1260"/>
        <w:gridCol w:w="1440"/>
        <w:gridCol w:w="1440"/>
      </w:tblGrid>
      <w:tr w:rsidR="002F251B" w:rsidRPr="006650ED" w:rsidTr="00270AAC">
        <w:trPr>
          <w:trHeight w:hRule="exact" w:val="6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B" w:rsidRPr="006A2FC6" w:rsidRDefault="002F251B" w:rsidP="00270AAC">
            <w:pPr>
              <w:widowControl/>
              <w:jc w:val="center"/>
              <w:rPr>
                <w:rFonts w:ascii="文星简黑体" w:eastAsia="文星简黑体" w:hAnsi="宋体" w:cs="宋体"/>
                <w:kern w:val="0"/>
                <w:sz w:val="24"/>
              </w:rPr>
            </w:pPr>
            <w:r w:rsidRPr="006A2FC6">
              <w:rPr>
                <w:rFonts w:ascii="文星简黑体" w:eastAsia="文星简黑体" w:hAnsi="宋体" w:cs="宋体" w:hint="eastAsia"/>
                <w:kern w:val="0"/>
                <w:sz w:val="24"/>
              </w:rPr>
              <w:t>配偶姓名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B" w:rsidRPr="006A2FC6" w:rsidRDefault="002F251B" w:rsidP="00270AAC">
            <w:pPr>
              <w:widowControl/>
              <w:jc w:val="center"/>
              <w:rPr>
                <w:rFonts w:ascii="文星简黑体" w:eastAsia="文星简黑体" w:hAnsi="宋体" w:cs="宋体"/>
                <w:kern w:val="0"/>
                <w:sz w:val="24"/>
              </w:rPr>
            </w:pPr>
            <w:r w:rsidRPr="006A2FC6">
              <w:rPr>
                <w:rFonts w:ascii="文星简黑体" w:eastAsia="文星简黑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B" w:rsidRPr="006A2FC6" w:rsidRDefault="002F251B" w:rsidP="00270AAC">
            <w:pPr>
              <w:widowControl/>
              <w:jc w:val="center"/>
              <w:rPr>
                <w:rFonts w:ascii="文星简黑体" w:eastAsia="文星简黑体" w:hAnsi="宋体" w:cs="宋体"/>
                <w:kern w:val="0"/>
                <w:sz w:val="24"/>
              </w:rPr>
            </w:pPr>
            <w:r w:rsidRPr="006A2FC6">
              <w:rPr>
                <w:rFonts w:ascii="文星简黑体" w:eastAsia="文星简黑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B" w:rsidRPr="006A2FC6" w:rsidRDefault="002F251B" w:rsidP="00270AAC">
            <w:pPr>
              <w:widowControl/>
              <w:jc w:val="center"/>
              <w:rPr>
                <w:rFonts w:ascii="文星简黑体" w:eastAsia="文星简黑体" w:hAnsi="宋体" w:cs="宋体"/>
                <w:kern w:val="0"/>
                <w:sz w:val="24"/>
              </w:rPr>
            </w:pPr>
            <w:r w:rsidRPr="006A2FC6">
              <w:rPr>
                <w:rFonts w:ascii="文星简黑体" w:eastAsia="文星简黑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F251B" w:rsidRPr="006650ED" w:rsidTr="00270AAC">
        <w:trPr>
          <w:trHeight w:hRule="exact" w:val="62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B" w:rsidRPr="006A2FC6" w:rsidRDefault="002F251B" w:rsidP="00270AAC">
            <w:pPr>
              <w:widowControl/>
              <w:jc w:val="center"/>
              <w:rPr>
                <w:rFonts w:ascii="文星简黑体" w:eastAsia="文星简黑体" w:hAnsi="宋体" w:cs="宋体"/>
                <w:kern w:val="0"/>
                <w:sz w:val="24"/>
              </w:rPr>
            </w:pPr>
            <w:r w:rsidRPr="006A2FC6">
              <w:rPr>
                <w:rFonts w:ascii="文星简黑体" w:eastAsia="文星简黑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51B" w:rsidRPr="006A2FC6" w:rsidRDefault="002F251B" w:rsidP="00270AAC">
            <w:pPr>
              <w:widowControl/>
              <w:jc w:val="center"/>
              <w:rPr>
                <w:rFonts w:ascii="文星简黑体" w:eastAsia="文星简黑体" w:hAnsi="宋体" w:cs="宋体"/>
                <w:kern w:val="0"/>
                <w:sz w:val="24"/>
              </w:rPr>
            </w:pPr>
            <w:r w:rsidRPr="006A2FC6">
              <w:rPr>
                <w:rFonts w:ascii="文星简黑体" w:eastAsia="文星简黑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51B" w:rsidRPr="006A2FC6" w:rsidRDefault="002F251B" w:rsidP="00270AAC">
            <w:pPr>
              <w:widowControl/>
              <w:jc w:val="center"/>
              <w:rPr>
                <w:rFonts w:ascii="文星简黑体" w:eastAsia="文星简黑体" w:hAnsi="宋体" w:cs="宋体"/>
                <w:kern w:val="0"/>
                <w:sz w:val="24"/>
              </w:rPr>
            </w:pPr>
            <w:r w:rsidRPr="006A2FC6">
              <w:rPr>
                <w:rFonts w:ascii="文星简黑体" w:eastAsia="文星简黑体" w:hAnsi="宋体" w:cs="宋体" w:hint="eastAsia"/>
                <w:kern w:val="0"/>
                <w:sz w:val="24"/>
              </w:rPr>
              <w:t xml:space="preserve">参加工作时间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51B" w:rsidRPr="006A2FC6" w:rsidRDefault="002F251B" w:rsidP="00270AAC">
            <w:pPr>
              <w:widowControl/>
              <w:jc w:val="center"/>
              <w:rPr>
                <w:rFonts w:ascii="文星简黑体" w:eastAsia="文星简黑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51B" w:rsidRPr="006A2FC6" w:rsidRDefault="002F251B" w:rsidP="00270AAC">
            <w:pPr>
              <w:widowControl/>
              <w:rPr>
                <w:rFonts w:ascii="文星简黑体" w:eastAsia="文星简黑体" w:hAnsi="宋体" w:cs="宋体"/>
                <w:kern w:val="0"/>
                <w:sz w:val="24"/>
              </w:rPr>
            </w:pPr>
            <w:r w:rsidRPr="006A2FC6">
              <w:rPr>
                <w:rFonts w:ascii="文星简黑体" w:eastAsia="文星简黑体" w:hAnsi="宋体" w:cs="宋体" w:hint="eastAsia"/>
                <w:kern w:val="0"/>
                <w:sz w:val="24"/>
              </w:rPr>
              <w:t>职称（职务）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51B" w:rsidRPr="006650ED" w:rsidRDefault="002F251B" w:rsidP="00270AAC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2F251B" w:rsidRPr="00E213D8" w:rsidTr="00270AAC">
        <w:trPr>
          <w:trHeight w:val="407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F251B" w:rsidRPr="006A2FC6" w:rsidRDefault="002F251B" w:rsidP="00270AAC">
            <w:pPr>
              <w:widowControl/>
              <w:jc w:val="center"/>
              <w:rPr>
                <w:rFonts w:ascii="文星简黑体" w:eastAsia="文星简黑体" w:hAnsi="宋体" w:cs="宋体"/>
                <w:kern w:val="0"/>
                <w:sz w:val="24"/>
              </w:rPr>
            </w:pPr>
            <w:r w:rsidRPr="006A2FC6">
              <w:rPr>
                <w:rFonts w:ascii="文星简黑体" w:eastAsia="文星简黑体" w:hAnsi="宋体" w:cs="宋体" w:hint="eastAsia"/>
                <w:kern w:val="0"/>
                <w:sz w:val="24"/>
              </w:rPr>
              <w:t>工 作 简 历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51B" w:rsidRPr="006650ED" w:rsidRDefault="002F251B" w:rsidP="00270AA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650ED">
              <w:rPr>
                <w:rFonts w:ascii="仿宋_GB2312" w:eastAsia="仿宋_GB2312" w:hAnsi="宋体" w:cs="宋体" w:hint="eastAsia"/>
                <w:kern w:val="0"/>
                <w:sz w:val="24"/>
              </w:rPr>
              <w:t>（填写格式：×年×月至×年×月，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在何单位</w:t>
            </w:r>
            <w:r w:rsidRPr="006650ED">
              <w:rPr>
                <w:rFonts w:ascii="仿宋_GB2312" w:eastAsia="仿宋_GB2312" w:hAnsi="宋体" w:cs="宋体" w:hint="eastAsia"/>
                <w:kern w:val="0"/>
                <w:sz w:val="24"/>
              </w:rPr>
              <w:t>任何职务或职称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，配偶无正式工作的，主要居住地点。）</w:t>
            </w:r>
          </w:p>
        </w:tc>
      </w:tr>
      <w:tr w:rsidR="002F251B" w:rsidRPr="00E213D8" w:rsidTr="00270AAC">
        <w:trPr>
          <w:trHeight w:val="30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B" w:rsidRPr="006A2FC6" w:rsidRDefault="002F251B" w:rsidP="00270AAC">
            <w:pPr>
              <w:widowControl/>
              <w:jc w:val="center"/>
              <w:rPr>
                <w:rFonts w:ascii="文星简黑体" w:eastAsia="文星简黑体" w:hAnsi="宋体" w:cs="宋体"/>
                <w:kern w:val="0"/>
                <w:sz w:val="24"/>
              </w:rPr>
            </w:pPr>
            <w:r w:rsidRPr="006A2FC6">
              <w:rPr>
                <w:rFonts w:ascii="文星简黑体" w:eastAsia="文星简黑体" w:hAnsi="宋体" w:cs="宋体" w:hint="eastAsia"/>
                <w:kern w:val="0"/>
                <w:sz w:val="24"/>
              </w:rPr>
              <w:t>住房情况</w:t>
            </w:r>
          </w:p>
          <w:p w:rsidR="002F251B" w:rsidRPr="006A2FC6" w:rsidRDefault="002F251B" w:rsidP="00270AAC">
            <w:pPr>
              <w:widowControl/>
              <w:jc w:val="center"/>
              <w:rPr>
                <w:rFonts w:ascii="文星简黑体" w:eastAsia="文星简黑体" w:hAnsi="宋体" w:cs="宋体"/>
                <w:kern w:val="0"/>
                <w:sz w:val="24"/>
              </w:rPr>
            </w:pPr>
            <w:r w:rsidRPr="006A2FC6">
              <w:rPr>
                <w:rFonts w:ascii="文星简黑体" w:eastAsia="文星简黑体" w:hAnsi="宋体" w:cs="宋体" w:hint="eastAsia"/>
                <w:kern w:val="0"/>
                <w:sz w:val="24"/>
              </w:rPr>
              <w:t>个人声明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B" w:rsidRDefault="002F251B" w:rsidP="00270AAC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2F251B" w:rsidRPr="00922CBC" w:rsidRDefault="002F251B" w:rsidP="00270AAC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2F251B" w:rsidRPr="00922CBC" w:rsidRDefault="002F251B" w:rsidP="00270AAC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本人符合无房职工条件，特申请无房职工补贴</w:t>
            </w:r>
            <w:r w:rsidRPr="00922CB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。如有错误虚假情况，本人承担一切相关法律责任及后果。</w:t>
            </w:r>
          </w:p>
          <w:p w:rsidR="002F251B" w:rsidRPr="0011430C" w:rsidRDefault="002F251B" w:rsidP="00270AAC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2F251B" w:rsidRPr="006650ED" w:rsidRDefault="002F251B" w:rsidP="00270AAC">
            <w:pPr>
              <w:widowControl/>
              <w:ind w:firstLineChars="1450" w:firstLine="3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650ED">
              <w:rPr>
                <w:rFonts w:ascii="仿宋_GB2312" w:eastAsia="仿宋_GB2312" w:hAnsi="宋体" w:cs="宋体" w:hint="eastAsia"/>
                <w:kern w:val="0"/>
                <w:sz w:val="24"/>
              </w:rPr>
              <w:t>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6650ED">
              <w:rPr>
                <w:rFonts w:ascii="仿宋_GB2312" w:eastAsia="仿宋_GB2312" w:hAnsi="宋体" w:cs="宋体" w:hint="eastAsia"/>
                <w:kern w:val="0"/>
                <w:sz w:val="24"/>
              </w:rPr>
              <w:t>字：</w:t>
            </w:r>
          </w:p>
          <w:p w:rsidR="002F251B" w:rsidRPr="00922CBC" w:rsidRDefault="002F251B" w:rsidP="00270AAC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650E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  <w:r w:rsidRPr="006650E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    月    日</w:t>
            </w:r>
          </w:p>
        </w:tc>
      </w:tr>
      <w:tr w:rsidR="002F251B" w:rsidRPr="00E213D8" w:rsidTr="00270AAC">
        <w:trPr>
          <w:trHeight w:val="30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1B" w:rsidRPr="006A2FC6" w:rsidRDefault="002F251B" w:rsidP="00270AAC">
            <w:pPr>
              <w:widowControl/>
              <w:jc w:val="center"/>
              <w:rPr>
                <w:rFonts w:ascii="文星简黑体" w:eastAsia="文星简黑体" w:hAnsi="宋体" w:cs="宋体"/>
                <w:kern w:val="0"/>
                <w:sz w:val="24"/>
              </w:rPr>
            </w:pPr>
            <w:r w:rsidRPr="006A2FC6">
              <w:rPr>
                <w:rFonts w:ascii="文星简黑体" w:eastAsia="文星简黑体" w:hAnsi="宋体" w:cs="宋体" w:hint="eastAsia"/>
                <w:kern w:val="0"/>
                <w:sz w:val="24"/>
              </w:rPr>
              <w:t>单位（人事、后勤、纪检）审核意见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51B" w:rsidRDefault="002F251B" w:rsidP="00270AAC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251B" w:rsidRDefault="002F251B" w:rsidP="00270AAC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251B" w:rsidRDefault="002F251B" w:rsidP="00270AAC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251B" w:rsidRDefault="002F251B" w:rsidP="00270AAC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251B" w:rsidRPr="003A62A8" w:rsidRDefault="002F251B" w:rsidP="00270AAC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经我单位审核，该职工上述住房等情况</w:t>
            </w:r>
            <w:r w:rsidRPr="003A62A8">
              <w:rPr>
                <w:rFonts w:ascii="仿宋_GB2312" w:eastAsia="仿宋_GB2312" w:hAnsi="宋体" w:cs="宋体" w:hint="eastAsia"/>
                <w:kern w:val="0"/>
                <w:sz w:val="24"/>
              </w:rPr>
              <w:t>属实，如有错误虚假情况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，我单位承</w:t>
            </w:r>
            <w:r w:rsidRPr="003A62A8">
              <w:rPr>
                <w:rFonts w:ascii="仿宋_GB2312" w:eastAsia="仿宋_GB2312" w:hAnsi="宋体" w:cs="宋体" w:hint="eastAsia"/>
                <w:kern w:val="0"/>
                <w:sz w:val="24"/>
              </w:rPr>
              <w:t>担相关责任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，并对相关人员进行处理</w:t>
            </w:r>
            <w:r w:rsidRPr="003A62A8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2F251B" w:rsidRDefault="002F251B" w:rsidP="00270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251B" w:rsidRDefault="002F251B" w:rsidP="00270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251B" w:rsidRDefault="002F251B" w:rsidP="00270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251B" w:rsidRPr="006650ED" w:rsidRDefault="002F251B" w:rsidP="00270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</w:t>
            </w:r>
            <w:r w:rsidRPr="006650ED">
              <w:rPr>
                <w:rFonts w:ascii="仿宋_GB2312" w:eastAsia="仿宋_GB2312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2F251B" w:rsidRDefault="002F251B" w:rsidP="002F251B"/>
    <w:p w:rsidR="0044315B" w:rsidRDefault="0044315B"/>
    <w:sectPr w:rsidR="0044315B" w:rsidSect="00187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51" w:rsidRDefault="005D7B51" w:rsidP="00F035BA">
      <w:r>
        <w:separator/>
      </w:r>
    </w:p>
  </w:endnote>
  <w:endnote w:type="continuationSeparator" w:id="1">
    <w:p w:rsidR="005D7B51" w:rsidRDefault="005D7B51" w:rsidP="00F0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星简大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简黑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51" w:rsidRDefault="005D7B51" w:rsidP="00F035BA">
      <w:r>
        <w:separator/>
      </w:r>
    </w:p>
  </w:footnote>
  <w:footnote w:type="continuationSeparator" w:id="1">
    <w:p w:rsidR="005D7B51" w:rsidRDefault="005D7B51" w:rsidP="00F03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5BA"/>
    <w:rsid w:val="00033022"/>
    <w:rsid w:val="00113BC0"/>
    <w:rsid w:val="00146E49"/>
    <w:rsid w:val="0016341E"/>
    <w:rsid w:val="001877CB"/>
    <w:rsid w:val="002F251B"/>
    <w:rsid w:val="00344D30"/>
    <w:rsid w:val="00367BC8"/>
    <w:rsid w:val="0044315B"/>
    <w:rsid w:val="00482978"/>
    <w:rsid w:val="00515C79"/>
    <w:rsid w:val="00596F23"/>
    <w:rsid w:val="005D7B51"/>
    <w:rsid w:val="006737DF"/>
    <w:rsid w:val="00762832"/>
    <w:rsid w:val="00AB2E40"/>
    <w:rsid w:val="00AD623A"/>
    <w:rsid w:val="00BD2F1D"/>
    <w:rsid w:val="00D22766"/>
    <w:rsid w:val="00D60CD5"/>
    <w:rsid w:val="00D658D0"/>
    <w:rsid w:val="00E04400"/>
    <w:rsid w:val="00E2703C"/>
    <w:rsid w:val="00F035BA"/>
    <w:rsid w:val="00FD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5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5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5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12</cp:revision>
  <cp:lastPrinted>2016-01-04T06:59:00Z</cp:lastPrinted>
  <dcterms:created xsi:type="dcterms:W3CDTF">2016-01-04T06:50:00Z</dcterms:created>
  <dcterms:modified xsi:type="dcterms:W3CDTF">2016-04-13T00:26:00Z</dcterms:modified>
</cp:coreProperties>
</file>