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06" w:rsidRPr="00703D84" w:rsidRDefault="00C95D06" w:rsidP="00C95D06">
      <w:pPr>
        <w:jc w:val="center"/>
        <w:rPr>
          <w:b/>
          <w:sz w:val="36"/>
          <w:szCs w:val="36"/>
        </w:rPr>
      </w:pPr>
      <w:r w:rsidRPr="00E77754">
        <w:rPr>
          <w:rFonts w:hint="eastAsia"/>
          <w:b/>
          <w:sz w:val="36"/>
          <w:szCs w:val="36"/>
        </w:rPr>
        <w:t>山东管理学院领导干部操办婚庆事宜申报表</w:t>
      </w:r>
    </w:p>
    <w:tbl>
      <w:tblPr>
        <w:tblpPr w:leftFromText="180" w:rightFromText="180" w:vertAnchor="page" w:horzAnchor="margin" w:tblpY="2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C95D06" w:rsidRPr="00074556" w:rsidTr="00093C88">
        <w:trPr>
          <w:trHeight w:hRule="exact" w:val="964"/>
        </w:trPr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报告人姓名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所在单位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</w:tc>
      </w:tr>
      <w:tr w:rsidR="00C95D06" w:rsidRPr="00074556" w:rsidTr="00093C88">
        <w:trPr>
          <w:trHeight w:hRule="exact" w:val="964"/>
        </w:trPr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职</w:t>
            </w:r>
            <w:r w:rsidRPr="00074556">
              <w:rPr>
                <w:rFonts w:hint="eastAsia"/>
                <w:sz w:val="30"/>
                <w:szCs w:val="30"/>
              </w:rPr>
              <w:t xml:space="preserve">     </w:t>
            </w:r>
            <w:r w:rsidRPr="00074556">
              <w:rPr>
                <w:rFonts w:hint="eastAsia"/>
                <w:sz w:val="30"/>
                <w:szCs w:val="30"/>
              </w:rPr>
              <w:t>务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报告事由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</w:tc>
      </w:tr>
      <w:tr w:rsidR="00C95D06" w:rsidRPr="00074556" w:rsidTr="00093C88">
        <w:trPr>
          <w:trHeight w:hRule="exact" w:val="964"/>
        </w:trPr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拟宴请时间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拟宴请标准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</w:tc>
      </w:tr>
      <w:tr w:rsidR="00C95D06" w:rsidRPr="00074556" w:rsidTr="00093C88">
        <w:trPr>
          <w:trHeight w:hRule="exact" w:val="1134"/>
        </w:trPr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拟宴请地点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</w:tc>
      </w:tr>
      <w:tr w:rsidR="00C95D06" w:rsidRPr="00074556" w:rsidTr="00093C88"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拟宴请人员</w:t>
            </w:r>
          </w:p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范围及人数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</w:tc>
      </w:tr>
      <w:tr w:rsidR="00C95D06" w:rsidRPr="00074556" w:rsidTr="00093C88"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其他需要说明的情况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</w:tc>
      </w:tr>
      <w:tr w:rsidR="00C95D06" w:rsidRPr="00074556" w:rsidTr="00093C88">
        <w:trPr>
          <w:trHeight w:val="3005"/>
        </w:trPr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个人承诺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95D06" w:rsidRPr="00074556" w:rsidRDefault="00C95D06" w:rsidP="00093C88">
            <w:pPr>
              <w:ind w:firstLineChars="200" w:firstLine="600"/>
              <w:jc w:val="left"/>
              <w:rPr>
                <w:sz w:val="30"/>
                <w:szCs w:val="30"/>
              </w:rPr>
            </w:pPr>
          </w:p>
          <w:p w:rsidR="00C95D06" w:rsidRPr="00074556" w:rsidRDefault="00C95D06" w:rsidP="00093C88">
            <w:pPr>
              <w:ind w:firstLineChars="200" w:firstLine="600"/>
              <w:jc w:val="left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本人将严格执行《山东管理学院关于严禁大操大办婚丧喜庆事宜的规定》，如有违反，愿意接受组织处理和纪律处分。</w:t>
            </w:r>
          </w:p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承诺人签字：</w:t>
            </w:r>
            <w:r w:rsidRPr="00074556">
              <w:rPr>
                <w:rFonts w:hint="eastAsia"/>
                <w:sz w:val="30"/>
                <w:szCs w:val="30"/>
              </w:rPr>
              <w:t xml:space="preserve">                </w:t>
            </w:r>
            <w:r w:rsidRPr="00074556">
              <w:rPr>
                <w:rFonts w:hint="eastAsia"/>
                <w:sz w:val="30"/>
                <w:szCs w:val="30"/>
              </w:rPr>
              <w:t>年</w:t>
            </w:r>
            <w:r w:rsidRPr="00074556">
              <w:rPr>
                <w:rFonts w:hint="eastAsia"/>
                <w:sz w:val="30"/>
                <w:szCs w:val="30"/>
              </w:rPr>
              <w:t xml:space="preserve">   </w:t>
            </w:r>
            <w:r w:rsidRPr="00074556">
              <w:rPr>
                <w:rFonts w:hint="eastAsia"/>
                <w:sz w:val="30"/>
                <w:szCs w:val="30"/>
              </w:rPr>
              <w:t>月</w:t>
            </w:r>
            <w:r w:rsidRPr="00074556">
              <w:rPr>
                <w:rFonts w:hint="eastAsia"/>
                <w:sz w:val="30"/>
                <w:szCs w:val="30"/>
              </w:rPr>
              <w:t xml:space="preserve">   </w:t>
            </w:r>
            <w:r w:rsidRPr="00074556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C95D06" w:rsidRPr="00074556" w:rsidTr="00093C88">
        <w:tc>
          <w:tcPr>
            <w:tcW w:w="2130" w:type="dxa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报告人所在</w:t>
            </w:r>
          </w:p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单位意见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</w:p>
          <w:p w:rsidR="00C95D06" w:rsidRPr="00074556" w:rsidRDefault="00C95D06" w:rsidP="00093C88">
            <w:pPr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主要负责人（签字）：</w:t>
            </w:r>
            <w:r w:rsidRPr="00074556">
              <w:rPr>
                <w:rFonts w:hint="eastAsia"/>
                <w:sz w:val="30"/>
                <w:szCs w:val="30"/>
              </w:rPr>
              <w:t xml:space="preserve">        </w:t>
            </w:r>
            <w:r w:rsidRPr="00074556">
              <w:rPr>
                <w:rFonts w:hint="eastAsia"/>
                <w:sz w:val="30"/>
                <w:szCs w:val="30"/>
              </w:rPr>
              <w:t>单位（公章）</w:t>
            </w:r>
          </w:p>
          <w:p w:rsidR="00C95D06" w:rsidRPr="00074556" w:rsidRDefault="00C95D06" w:rsidP="00093C88">
            <w:pPr>
              <w:ind w:firstLineChars="1400" w:firstLine="4200"/>
              <w:jc w:val="center"/>
              <w:rPr>
                <w:sz w:val="30"/>
                <w:szCs w:val="30"/>
              </w:rPr>
            </w:pPr>
            <w:r w:rsidRPr="00074556">
              <w:rPr>
                <w:rFonts w:hint="eastAsia"/>
                <w:sz w:val="30"/>
                <w:szCs w:val="30"/>
              </w:rPr>
              <w:t>年</w:t>
            </w:r>
            <w:r w:rsidRPr="00074556">
              <w:rPr>
                <w:rFonts w:hint="eastAsia"/>
                <w:sz w:val="30"/>
                <w:szCs w:val="30"/>
              </w:rPr>
              <w:t xml:space="preserve">   </w:t>
            </w:r>
            <w:r w:rsidRPr="00074556">
              <w:rPr>
                <w:rFonts w:hint="eastAsia"/>
                <w:sz w:val="30"/>
                <w:szCs w:val="30"/>
              </w:rPr>
              <w:t>月</w:t>
            </w:r>
            <w:r w:rsidRPr="00074556">
              <w:rPr>
                <w:rFonts w:hint="eastAsia"/>
                <w:sz w:val="30"/>
                <w:szCs w:val="30"/>
              </w:rPr>
              <w:t xml:space="preserve">   </w:t>
            </w:r>
            <w:r w:rsidRPr="00074556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C95D06" w:rsidRPr="00E77754" w:rsidRDefault="00C95D06" w:rsidP="00C95D06">
      <w:pPr>
        <w:jc w:val="center"/>
        <w:rPr>
          <w:b/>
          <w:sz w:val="36"/>
          <w:szCs w:val="36"/>
        </w:rPr>
      </w:pPr>
    </w:p>
    <w:p w:rsidR="00B84428" w:rsidRDefault="00B84428"/>
    <w:sectPr w:rsidR="00B84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28" w:rsidRDefault="00B84428" w:rsidP="00C95D06">
      <w:r>
        <w:separator/>
      </w:r>
    </w:p>
  </w:endnote>
  <w:endnote w:type="continuationSeparator" w:id="1">
    <w:p w:rsidR="00B84428" w:rsidRDefault="00B84428" w:rsidP="00C9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28" w:rsidRDefault="00B84428" w:rsidP="00C95D06">
      <w:r>
        <w:separator/>
      </w:r>
    </w:p>
  </w:footnote>
  <w:footnote w:type="continuationSeparator" w:id="1">
    <w:p w:rsidR="00B84428" w:rsidRDefault="00B84428" w:rsidP="00C9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D06"/>
    <w:rsid w:val="00B84428"/>
    <w:rsid w:val="00C9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D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2016-03-30T02:38:00Z</dcterms:created>
  <dcterms:modified xsi:type="dcterms:W3CDTF">2016-03-30T02:38:00Z</dcterms:modified>
</cp:coreProperties>
</file>